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8AB1C" w14:textId="6E8FD71E" w:rsidR="00354701" w:rsidRDefault="009821FF" w:rsidP="00354701">
      <w:r>
        <w:rPr>
          <w:noProof/>
        </w:rPr>
        <w:drawing>
          <wp:inline distT="0" distB="0" distL="0" distR="0" wp14:anchorId="1F3C971B" wp14:editId="513BD1A9">
            <wp:extent cx="2155825" cy="1538605"/>
            <wp:effectExtent l="0" t="0" r="0" b="4445"/>
            <wp:docPr id="1" name="Obraz 1" descr="Obraz zawierający tekst, logo, sowa, Grafika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logo, sowa, Grafika&#10;&#10;Zawartość wygenerowana przez sztuczną inteligencję może być niepoprawna.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15386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81909AC" w14:textId="77777777" w:rsidR="00354701" w:rsidRDefault="00354701" w:rsidP="00AD6D75">
      <w:pPr>
        <w:jc w:val="center"/>
      </w:pPr>
      <w:r>
        <w:t>OFERTA POBYTU</w:t>
      </w:r>
    </w:p>
    <w:p w14:paraId="4394BD50" w14:textId="59C861DC" w:rsidR="00354701" w:rsidRDefault="00354701" w:rsidP="00354701">
      <w:pPr>
        <w:jc w:val="center"/>
      </w:pPr>
      <w:r>
        <w:t xml:space="preserve">Obóz </w:t>
      </w:r>
      <w:r w:rsidR="00AD6D75">
        <w:t>zimowy</w:t>
      </w:r>
      <w:r>
        <w:t xml:space="preserve"> Zakopane </w:t>
      </w:r>
      <w:r w:rsidR="00AD6D75">
        <w:t>–</w:t>
      </w:r>
      <w:r>
        <w:t xml:space="preserve"> Kościelisko</w:t>
      </w:r>
    </w:p>
    <w:p w14:paraId="3C2F77E2" w14:textId="77777777" w:rsidR="00354701" w:rsidRDefault="00354701" w:rsidP="00354701">
      <w:pPr>
        <w:jc w:val="center"/>
      </w:pPr>
    </w:p>
    <w:p w14:paraId="0417006F" w14:textId="4EF07C9F" w:rsidR="00354701" w:rsidRPr="00BA7824" w:rsidRDefault="00354701" w:rsidP="00354701">
      <w:pPr>
        <w:rPr>
          <w:b/>
          <w:bCs/>
        </w:rPr>
      </w:pPr>
      <w:r>
        <w:t>Termin pobytu</w:t>
      </w:r>
      <w:r w:rsidRPr="00BA7824">
        <w:rPr>
          <w:b/>
          <w:bCs/>
        </w:rPr>
        <w:t xml:space="preserve">:     </w:t>
      </w:r>
      <w:r w:rsidR="00B76A60">
        <w:rPr>
          <w:b/>
          <w:bCs/>
        </w:rPr>
        <w:t>2</w:t>
      </w:r>
      <w:r w:rsidR="009A7DC2">
        <w:rPr>
          <w:b/>
          <w:bCs/>
        </w:rPr>
        <w:t>4</w:t>
      </w:r>
      <w:r w:rsidRPr="00BA7824">
        <w:rPr>
          <w:b/>
          <w:bCs/>
        </w:rPr>
        <w:t>.0</w:t>
      </w:r>
      <w:r w:rsidR="009A7DC2">
        <w:rPr>
          <w:b/>
          <w:bCs/>
        </w:rPr>
        <w:t>1</w:t>
      </w:r>
      <w:r w:rsidRPr="00BA7824">
        <w:rPr>
          <w:b/>
          <w:bCs/>
        </w:rPr>
        <w:t>.202</w:t>
      </w:r>
      <w:r w:rsidR="009A7DC2">
        <w:rPr>
          <w:b/>
          <w:bCs/>
        </w:rPr>
        <w:t>7</w:t>
      </w:r>
      <w:r w:rsidRPr="00BA7824">
        <w:rPr>
          <w:b/>
          <w:bCs/>
        </w:rPr>
        <w:t xml:space="preserve"> </w:t>
      </w:r>
      <w:r w:rsidR="00B76A60">
        <w:rPr>
          <w:b/>
          <w:bCs/>
        </w:rPr>
        <w:t>r.</w:t>
      </w:r>
      <w:r w:rsidRPr="00BA7824">
        <w:rPr>
          <w:b/>
          <w:bCs/>
        </w:rPr>
        <w:t xml:space="preserve">    -    </w:t>
      </w:r>
      <w:r w:rsidR="009A7DC2">
        <w:rPr>
          <w:b/>
          <w:bCs/>
        </w:rPr>
        <w:t>30</w:t>
      </w:r>
      <w:r w:rsidRPr="00BA7824">
        <w:rPr>
          <w:b/>
          <w:bCs/>
        </w:rPr>
        <w:t>.0</w:t>
      </w:r>
      <w:r w:rsidR="009A7DC2">
        <w:rPr>
          <w:b/>
          <w:bCs/>
        </w:rPr>
        <w:t>1</w:t>
      </w:r>
      <w:r w:rsidRPr="00BA7824">
        <w:rPr>
          <w:b/>
          <w:bCs/>
        </w:rPr>
        <w:t>.202</w:t>
      </w:r>
      <w:r w:rsidR="009A7DC2">
        <w:rPr>
          <w:b/>
          <w:bCs/>
        </w:rPr>
        <w:t>7</w:t>
      </w:r>
      <w:r w:rsidR="00B76A60">
        <w:rPr>
          <w:b/>
          <w:bCs/>
        </w:rPr>
        <w:t xml:space="preserve"> r.</w:t>
      </w:r>
    </w:p>
    <w:p w14:paraId="017841F3" w14:textId="6BA1FE2E" w:rsidR="00354701" w:rsidRDefault="00354701" w:rsidP="00354701">
      <w:r>
        <w:t xml:space="preserve">Ilość osób:                </w:t>
      </w:r>
      <w:r w:rsidR="00B76A60">
        <w:t>50</w:t>
      </w:r>
      <w:r w:rsidR="009A7DC2">
        <w:t>/55</w:t>
      </w:r>
    </w:p>
    <w:p w14:paraId="7D86AD6A" w14:textId="77777777" w:rsidR="00354701" w:rsidRDefault="00354701" w:rsidP="00354701">
      <w:r>
        <w:t>Ilość nocy:                6</w:t>
      </w:r>
    </w:p>
    <w:p w14:paraId="32B7A6CF" w14:textId="2EA36A1B" w:rsidR="00354701" w:rsidRDefault="00354701" w:rsidP="00354701">
      <w:r>
        <w:t xml:space="preserve">Rodzaje pokoi:        </w:t>
      </w:r>
      <w:r w:rsidR="00AD6D75">
        <w:t xml:space="preserve">3 - </w:t>
      </w:r>
      <w:r>
        <w:t xml:space="preserve"> </w:t>
      </w:r>
      <w:r w:rsidR="00AD6D75">
        <w:t>5</w:t>
      </w:r>
      <w:r>
        <w:t xml:space="preserve"> – osobowe</w:t>
      </w:r>
    </w:p>
    <w:p w14:paraId="33A05891" w14:textId="72A160F8" w:rsidR="009A7DC2" w:rsidRDefault="00354701" w:rsidP="00354701">
      <w:r>
        <w:t xml:space="preserve">Koszt pobytu </w:t>
      </w:r>
      <w:r w:rsidR="009A7DC2">
        <w:t xml:space="preserve">za </w:t>
      </w:r>
      <w:r>
        <w:t>osob</w:t>
      </w:r>
      <w:r w:rsidR="009A7DC2">
        <w:t>ę</w:t>
      </w:r>
      <w:r>
        <w:t xml:space="preserve">:    </w:t>
      </w:r>
      <w:r w:rsidR="00AD6D75">
        <w:t xml:space="preserve">2 </w:t>
      </w:r>
      <w:r w:rsidR="009A7DC2">
        <w:t>70</w:t>
      </w:r>
      <w:r>
        <w:t>0,00 zł.</w:t>
      </w:r>
      <w:r w:rsidR="009A7DC2">
        <w:t xml:space="preserve"> </w:t>
      </w:r>
      <w:r>
        <w:t xml:space="preserve"> </w:t>
      </w:r>
      <w:r w:rsidR="009A7DC2">
        <w:t>-</w:t>
      </w:r>
      <w:r>
        <w:t xml:space="preserve">  </w:t>
      </w:r>
      <w:r w:rsidR="00D11A50">
        <w:t>(</w:t>
      </w:r>
      <w:r w:rsidR="009A7DC2" w:rsidRPr="009A7DC2">
        <w:rPr>
          <w:b/>
          <w:bCs/>
        </w:rPr>
        <w:t xml:space="preserve">płatność </w:t>
      </w:r>
      <w:r w:rsidR="009A7DC2">
        <w:rPr>
          <w:b/>
          <w:bCs/>
        </w:rPr>
        <w:t>całoś</w:t>
      </w:r>
      <w:r w:rsidR="00D11A50">
        <w:rPr>
          <w:b/>
          <w:bCs/>
        </w:rPr>
        <w:t>ci</w:t>
      </w:r>
      <w:r w:rsidR="009A7DC2" w:rsidRPr="009A7DC2">
        <w:rPr>
          <w:b/>
          <w:bCs/>
        </w:rPr>
        <w:t xml:space="preserve"> do </w:t>
      </w:r>
      <w:r w:rsidR="009A7DC2">
        <w:rPr>
          <w:b/>
          <w:bCs/>
        </w:rPr>
        <w:t>05</w:t>
      </w:r>
      <w:r w:rsidR="009A7DC2" w:rsidRPr="009A7DC2">
        <w:rPr>
          <w:b/>
          <w:bCs/>
        </w:rPr>
        <w:t>.01.2027r.</w:t>
      </w:r>
      <w:r w:rsidR="00D11A50">
        <w:rPr>
          <w:b/>
          <w:bCs/>
        </w:rPr>
        <w:t>)</w:t>
      </w:r>
    </w:p>
    <w:p w14:paraId="7D45BACD" w14:textId="4820F694" w:rsidR="00354701" w:rsidRDefault="00354701" w:rsidP="00354701">
      <w:r>
        <w:t xml:space="preserve">  </w:t>
      </w:r>
      <w:r w:rsidR="00C0359B">
        <w:t>(Cena może ulec zmianie niezależnie od organizatora)</w:t>
      </w:r>
    </w:p>
    <w:p w14:paraId="4A871669" w14:textId="422D33ED" w:rsidR="00354701" w:rsidRDefault="009A7DC2" w:rsidP="00354701">
      <w:r>
        <w:t>Z</w:t>
      </w:r>
      <w:r w:rsidR="00354701">
        <w:t>adatek</w:t>
      </w:r>
      <w:r>
        <w:t>:</w:t>
      </w:r>
      <w:r w:rsidR="00354701">
        <w:t xml:space="preserve"> </w:t>
      </w:r>
      <w:r>
        <w:t xml:space="preserve"> </w:t>
      </w:r>
      <w:r w:rsidR="00AD6D75">
        <w:t>5</w:t>
      </w:r>
      <w:r w:rsidR="00354701">
        <w:t>00 zł. (do wyczerpania miejsc)</w:t>
      </w:r>
    </w:p>
    <w:p w14:paraId="3B73915D" w14:textId="2775167D" w:rsidR="00354701" w:rsidRDefault="00354701" w:rsidP="00354701">
      <w:r>
        <w:t xml:space="preserve">Koszt wypożyczenia sprzętu narciarskiego:   </w:t>
      </w:r>
      <w:r w:rsidR="00B76A60" w:rsidRPr="00B76A60">
        <w:rPr>
          <w:b/>
          <w:bCs/>
        </w:rPr>
        <w:t xml:space="preserve">70 </w:t>
      </w:r>
      <w:r w:rsidRPr="00B76A60">
        <w:rPr>
          <w:b/>
          <w:bCs/>
        </w:rPr>
        <w:t>zł</w:t>
      </w:r>
      <w:r>
        <w:t>.</w:t>
      </w:r>
      <w:r w:rsidR="00B76A60">
        <w:t>/ os /dzień</w:t>
      </w:r>
      <w:r>
        <w:t xml:space="preserve"> </w:t>
      </w:r>
      <w:r w:rsidR="00B76A60">
        <w:t xml:space="preserve"> </w:t>
      </w:r>
      <w:r>
        <w:t>(można zabrać swój)</w:t>
      </w:r>
    </w:p>
    <w:p w14:paraId="5B9C60BE" w14:textId="77777777" w:rsidR="00354701" w:rsidRDefault="00354701" w:rsidP="00354701">
      <w:r>
        <w:t>W cenie:</w:t>
      </w:r>
    </w:p>
    <w:p w14:paraId="19384F90" w14:textId="77777777" w:rsidR="00354701" w:rsidRDefault="00354701" w:rsidP="00354701">
      <w:r>
        <w:t>- Transport</w:t>
      </w:r>
    </w:p>
    <w:p w14:paraId="727E9F4E" w14:textId="607BB0F2" w:rsidR="00AD6D75" w:rsidRDefault="00AD6D75" w:rsidP="00AD6D75">
      <w:r>
        <w:t xml:space="preserve">- Nocleg w pokojach </w:t>
      </w:r>
      <w:r w:rsidR="00C0359B">
        <w:t>3</w:t>
      </w:r>
      <w:r>
        <w:t>-</w:t>
      </w:r>
      <w:r w:rsidR="00C0359B">
        <w:t xml:space="preserve">5 </w:t>
      </w:r>
      <w:r>
        <w:t>osobowych z łazienką, tv, wi-fi..</w:t>
      </w:r>
    </w:p>
    <w:p w14:paraId="0256A1D0" w14:textId="25CA342A" w:rsidR="00AD6D75" w:rsidRDefault="00AD6D75" w:rsidP="00AD6D75">
      <w:r>
        <w:t xml:space="preserve">- Wyżywienie ( 3 posiłki dziennie </w:t>
      </w:r>
      <w:r w:rsidR="00B76A60">
        <w:t>+ deser</w:t>
      </w:r>
      <w:r>
        <w:t>)</w:t>
      </w:r>
    </w:p>
    <w:p w14:paraId="4ACA1EB6" w14:textId="0B53D715" w:rsidR="00C0359B" w:rsidRDefault="00354701" w:rsidP="00354701">
      <w:r>
        <w:t xml:space="preserve">- </w:t>
      </w:r>
      <w:r w:rsidR="00C0359B">
        <w:t>Zajęcia na b</w:t>
      </w:r>
      <w:r>
        <w:t>asen</w:t>
      </w:r>
      <w:r w:rsidR="00C0359B">
        <w:t>ie z instruktorami</w:t>
      </w:r>
    </w:p>
    <w:p w14:paraId="2051086D" w14:textId="62055DCA" w:rsidR="00354701" w:rsidRDefault="00C0359B" w:rsidP="00354701">
      <w:r>
        <w:t xml:space="preserve">- Zajęcia z piłki siatkowej na hali </w:t>
      </w:r>
      <w:r w:rsidR="009A7DC2">
        <w:t xml:space="preserve">sportowej </w:t>
      </w:r>
      <w:r>
        <w:t>z instruktorami</w:t>
      </w:r>
      <w:r w:rsidR="00354701">
        <w:t xml:space="preserve"> </w:t>
      </w:r>
    </w:p>
    <w:p w14:paraId="33243D2E" w14:textId="72F7E52D" w:rsidR="00C0359B" w:rsidRDefault="00C0359B" w:rsidP="00C0359B">
      <w:r>
        <w:t>- Nauka jazdy na nartach  zjazdowych i biegowych oraz  desce z instruktorami</w:t>
      </w:r>
      <w:r w:rsidR="00B76A60">
        <w:t xml:space="preserve"> + karnety</w:t>
      </w:r>
    </w:p>
    <w:p w14:paraId="406EF673" w14:textId="7A232B08" w:rsidR="00354701" w:rsidRDefault="00354701" w:rsidP="00354701">
      <w:r>
        <w:t xml:space="preserve">- </w:t>
      </w:r>
      <w:r w:rsidR="000335EB">
        <w:t>Aquapark</w:t>
      </w:r>
      <w:r w:rsidR="00C0359B">
        <w:t xml:space="preserve"> lub Termy</w:t>
      </w:r>
    </w:p>
    <w:p w14:paraId="2D47422F" w14:textId="6A9A6F80" w:rsidR="00C742E1" w:rsidRDefault="00C742E1" w:rsidP="00354701">
      <w:r>
        <w:t>- Zwiedzanie zimowej stolicy Tatr</w:t>
      </w:r>
    </w:p>
    <w:p w14:paraId="7BF170EA" w14:textId="2140A53E" w:rsidR="00354701" w:rsidRDefault="00354701" w:rsidP="00354701">
      <w:r>
        <w:t>- Lodowisko</w:t>
      </w:r>
      <w:r w:rsidR="00C0359B">
        <w:t xml:space="preserve">  (łyżwy można zabrać swoje )</w:t>
      </w:r>
    </w:p>
    <w:p w14:paraId="7885CAB9" w14:textId="77777777" w:rsidR="00354701" w:rsidRDefault="00354701" w:rsidP="00354701">
      <w:r>
        <w:t>- Ognisko z kiełbaskami</w:t>
      </w:r>
    </w:p>
    <w:p w14:paraId="38BC4A4E" w14:textId="34120B92" w:rsidR="00954D33" w:rsidRDefault="00C213CC" w:rsidP="00354701">
      <w:r>
        <w:t xml:space="preserve">- </w:t>
      </w:r>
      <w:r w:rsidR="00C0359B">
        <w:t>Piłkarzyki, bilard, tenis stołowy, s</w:t>
      </w:r>
      <w:r w:rsidR="00323FD6">
        <w:t xml:space="preserve">zachy i </w:t>
      </w:r>
      <w:r w:rsidR="00764ACD">
        <w:t xml:space="preserve">gry </w:t>
      </w:r>
      <w:r w:rsidR="00B76A60">
        <w:t>zespołowe</w:t>
      </w:r>
      <w:r w:rsidR="00D11A50">
        <w:t>.</w:t>
      </w:r>
    </w:p>
    <w:p w14:paraId="3FBF1604" w14:textId="77777777" w:rsidR="00354701" w:rsidRDefault="00354701" w:rsidP="00354701">
      <w:r>
        <w:t>- Ubezpieczenie NNW</w:t>
      </w:r>
    </w:p>
    <w:p w14:paraId="725DC46A" w14:textId="5B2DDE1E" w:rsidR="00D10FCD" w:rsidRDefault="00C742E1">
      <w:r>
        <w:t>Pobyt zaplanowany od obiadokolacji w dniu przyjazdu do śniadania w dniu wyjazdu.</w:t>
      </w:r>
    </w:p>
    <w:sectPr w:rsidR="00D10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01"/>
    <w:rsid w:val="000335EB"/>
    <w:rsid w:val="00323FD6"/>
    <w:rsid w:val="00354701"/>
    <w:rsid w:val="00391157"/>
    <w:rsid w:val="004B351A"/>
    <w:rsid w:val="004D3D92"/>
    <w:rsid w:val="00764ACD"/>
    <w:rsid w:val="00915C8B"/>
    <w:rsid w:val="00954D33"/>
    <w:rsid w:val="009821FF"/>
    <w:rsid w:val="009A7DC2"/>
    <w:rsid w:val="009D306D"/>
    <w:rsid w:val="00A1414C"/>
    <w:rsid w:val="00AD6D75"/>
    <w:rsid w:val="00B22F2D"/>
    <w:rsid w:val="00B76A60"/>
    <w:rsid w:val="00BA7824"/>
    <w:rsid w:val="00C0359B"/>
    <w:rsid w:val="00C213CC"/>
    <w:rsid w:val="00C2174C"/>
    <w:rsid w:val="00C742E1"/>
    <w:rsid w:val="00D10FCD"/>
    <w:rsid w:val="00D1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607C"/>
  <w15:chartTrackingRefBased/>
  <w15:docId w15:val="{2A1A50C3-1E04-4C48-9FB4-381F32A7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7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Soboń</dc:creator>
  <cp:keywords/>
  <dc:description/>
  <cp:lastModifiedBy>Małgorzata Soboń</cp:lastModifiedBy>
  <cp:revision>17</cp:revision>
  <cp:lastPrinted>2024-10-08T10:57:00Z</cp:lastPrinted>
  <dcterms:created xsi:type="dcterms:W3CDTF">2022-10-12T09:18:00Z</dcterms:created>
  <dcterms:modified xsi:type="dcterms:W3CDTF">2026-10-29T10:52:00Z</dcterms:modified>
</cp:coreProperties>
</file>