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4747E" w14:textId="77777777" w:rsidR="00816741" w:rsidRDefault="00000000">
      <w:pPr>
        <w:spacing w:after="3" w:line="259" w:lineRule="auto"/>
        <w:ind w:left="10" w:hanging="10"/>
        <w:jc w:val="right"/>
      </w:pPr>
      <w:r>
        <w:t>Załącznik Nr I</w:t>
      </w:r>
    </w:p>
    <w:p w14:paraId="2115FB0A" w14:textId="77777777" w:rsidR="00816741" w:rsidRDefault="00000000">
      <w:pPr>
        <w:spacing w:after="8" w:line="250" w:lineRule="auto"/>
        <w:ind w:left="9" w:right="0" w:hanging="10"/>
        <w:jc w:val="left"/>
      </w:pPr>
      <w:r>
        <w:rPr>
          <w:noProof/>
        </w:rPr>
        <w:drawing>
          <wp:inline distT="0" distB="0" distL="0" distR="0" wp14:anchorId="25AA1A56" wp14:editId="09C12305">
            <wp:extent cx="4572" cy="4570"/>
            <wp:effectExtent l="0" t="0" r="0" b="0"/>
            <wp:docPr id="1419" name="Picture 1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" name="Picture 14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STOWARZYSZENIE „AKTYWNI OD ZARAZ'</w:t>
      </w:r>
    </w:p>
    <w:p w14:paraId="634C6C5F" w14:textId="77777777" w:rsidR="00816741" w:rsidRDefault="00000000">
      <w:pPr>
        <w:spacing w:after="516" w:line="250" w:lineRule="auto"/>
        <w:ind w:left="9" w:right="7913" w:hanging="10"/>
        <w:jc w:val="left"/>
      </w:pPr>
      <w:r>
        <w:rPr>
          <w:sz w:val="20"/>
        </w:rPr>
        <w:t>35-051 Rzeszów ul. Staszica 17/2</w:t>
      </w:r>
    </w:p>
    <w:p w14:paraId="05E66C21" w14:textId="77777777" w:rsidR="00816741" w:rsidRDefault="00000000">
      <w:pPr>
        <w:pStyle w:val="Nagwek1"/>
        <w:ind w:left="406" w:right="706"/>
      </w:pPr>
      <w:r>
        <w:t>DEKLARACJA KONTYNUACJI</w:t>
      </w:r>
    </w:p>
    <w:p w14:paraId="73CEEBE0" w14:textId="69CEF0E2" w:rsidR="00816741" w:rsidRDefault="00000000">
      <w:pPr>
        <w:ind w:left="25" w:right="0"/>
      </w:pPr>
      <w:r>
        <w:t>uczestnictwa w pozaszkolnych zajęciach sportowych na rok szkolny 202</w:t>
      </w:r>
      <w:r w:rsidR="009D723A">
        <w:t>6</w:t>
      </w:r>
      <w:r>
        <w:t>/202</w:t>
      </w:r>
      <w:r w:rsidR="009D723A">
        <w:t>7</w:t>
      </w:r>
      <w:r>
        <w:t xml:space="preserve"> organizowanych przez Stowarzyszenie „Aktywni od zaraz' w Rzeszowie</w:t>
      </w:r>
    </w:p>
    <w:p w14:paraId="643BF1ED" w14:textId="77777777" w:rsidR="00816741" w:rsidRDefault="00000000">
      <w:pPr>
        <w:ind w:left="32" w:right="0"/>
      </w:pPr>
      <w:r>
        <w:t>Sekcja sportowa</w:t>
      </w:r>
      <w:r>
        <w:rPr>
          <w:noProof/>
        </w:rPr>
        <w:drawing>
          <wp:inline distT="0" distB="0" distL="0" distR="0" wp14:anchorId="51693F1F" wp14:editId="4DA76CF7">
            <wp:extent cx="4709161" cy="36560"/>
            <wp:effectExtent l="0" t="0" r="0" b="0"/>
            <wp:docPr id="9233" name="Picture 9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3" name="Picture 92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9161" cy="3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ED2F" w14:textId="77777777" w:rsidR="00816741" w:rsidRDefault="00000000">
      <w:pPr>
        <w:spacing w:after="10"/>
        <w:ind w:left="53" w:right="0"/>
      </w:pPr>
      <w:r>
        <w:t>Prowadzący zajęcia.</w:t>
      </w:r>
      <w:r>
        <w:rPr>
          <w:noProof/>
        </w:rPr>
        <w:drawing>
          <wp:inline distT="0" distB="0" distL="0" distR="0" wp14:anchorId="2B0C1E5E" wp14:editId="0AF5BF70">
            <wp:extent cx="4585716" cy="54840"/>
            <wp:effectExtent l="0" t="0" r="0" b="0"/>
            <wp:docPr id="9235" name="Picture 9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" name="Picture 92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5716" cy="5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406FA" w14:textId="74B42F6E" w:rsidR="00816741" w:rsidRDefault="00000000">
      <w:pPr>
        <w:spacing w:after="0" w:line="259" w:lineRule="auto"/>
        <w:ind w:left="0" w:right="310" w:firstLine="0"/>
        <w:jc w:val="center"/>
      </w:pPr>
      <w:r>
        <w:t>( wpisać imię i nazwisko</w:t>
      </w:r>
      <w:r w:rsidR="009D723A">
        <w:t xml:space="preserve"> trenera/</w:t>
      </w:r>
      <w:r>
        <w:t>instruktora)</w:t>
      </w:r>
    </w:p>
    <w:p w14:paraId="02EC9C09" w14:textId="77777777" w:rsidR="00816741" w:rsidRDefault="00000000">
      <w:pPr>
        <w:spacing w:after="10"/>
        <w:ind w:left="362" w:right="0"/>
      </w:pPr>
      <w:r>
        <w:rPr>
          <w:noProof/>
        </w:rPr>
        <w:drawing>
          <wp:inline distT="0" distB="0" distL="0" distR="0" wp14:anchorId="10BDE383" wp14:editId="5FCDD86D">
            <wp:extent cx="4572" cy="4570"/>
            <wp:effectExtent l="0" t="0" r="0" b="0"/>
            <wp:docPr id="1456" name="Picture 1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" name="Picture 14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 Dane osobowe uczestnika:</w:t>
      </w:r>
    </w:p>
    <w:tbl>
      <w:tblPr>
        <w:tblStyle w:val="TableGrid"/>
        <w:tblW w:w="9091" w:type="dxa"/>
        <w:tblInd w:w="29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79"/>
        <w:gridCol w:w="2212"/>
        <w:gridCol w:w="2415"/>
        <w:gridCol w:w="2085"/>
      </w:tblGrid>
      <w:tr w:rsidR="00816741" w14:paraId="60D79AAA" w14:textId="77777777">
        <w:trPr>
          <w:trHeight w:val="259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AB872" w14:textId="77777777" w:rsidR="00816741" w:rsidRDefault="00000000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0"/>
              </w:rPr>
              <w:t>NAZWISKO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2C994" w14:textId="77777777" w:rsidR="00816741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IMIĘ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C0D47" w14:textId="77777777" w:rsidR="00816741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DATA URODZENIA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0646D1" w14:textId="77777777" w:rsidR="00816741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PESEL</w:t>
            </w:r>
          </w:p>
        </w:tc>
      </w:tr>
      <w:tr w:rsidR="00816741" w14:paraId="05E46257" w14:textId="77777777">
        <w:trPr>
          <w:trHeight w:val="641"/>
        </w:trPr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54453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AF274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1EDD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0CC24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59D4E3E" w14:textId="77777777" w:rsidR="00816741" w:rsidRDefault="00000000">
      <w:pPr>
        <w:spacing w:after="10"/>
        <w:ind w:left="39" w:right="0"/>
      </w:pPr>
      <w:r>
        <w:t>Il. Dane osobowe rodziców/opiekunów prawnych uczestnika pozaszkolnych zajęć sportowych</w:t>
      </w:r>
    </w:p>
    <w:tbl>
      <w:tblPr>
        <w:tblStyle w:val="TableGrid"/>
        <w:tblW w:w="9086" w:type="dxa"/>
        <w:tblInd w:w="26" w:type="dxa"/>
        <w:tblCellMar>
          <w:top w:w="1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22"/>
        <w:gridCol w:w="3033"/>
        <w:gridCol w:w="3031"/>
      </w:tblGrid>
      <w:tr w:rsidR="00816741" w14:paraId="7ACE944C" w14:textId="77777777">
        <w:trPr>
          <w:trHeight w:val="259"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F6190" w14:textId="77777777" w:rsidR="00816741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NAZWISKO</w:t>
            </w: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E9E44" w14:textId="77777777" w:rsidR="00816741" w:rsidRDefault="00000000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0"/>
              </w:rPr>
              <w:t>IMIĘ</w:t>
            </w: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A5F16" w14:textId="77777777" w:rsidR="0081674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TELEFON</w:t>
            </w:r>
          </w:p>
        </w:tc>
      </w:tr>
      <w:tr w:rsidR="00816741" w14:paraId="6DF354A3" w14:textId="77777777">
        <w:trPr>
          <w:trHeight w:val="449"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C287C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A0711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E1834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16741" w14:paraId="5BE4384B" w14:textId="77777777">
        <w:trPr>
          <w:trHeight w:val="417"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2D193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EBEA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50D1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D5088A2" w14:textId="77777777" w:rsidR="00816741" w:rsidRDefault="00000000">
      <w:pPr>
        <w:spacing w:after="10"/>
        <w:ind w:left="32" w:right="0"/>
      </w:pPr>
      <w:r>
        <w:t>III. Adres zamieszkania rodziców/opiekunów prawnych uczestnika pozaszkolnych zajęć sportowych</w:t>
      </w:r>
    </w:p>
    <w:tbl>
      <w:tblPr>
        <w:tblStyle w:val="TableGrid"/>
        <w:tblW w:w="9086" w:type="dxa"/>
        <w:tblInd w:w="19" w:type="dxa"/>
        <w:tblCellMar>
          <w:top w:w="17" w:type="dxa"/>
          <w:left w:w="122" w:type="dxa"/>
          <w:right w:w="108" w:type="dxa"/>
        </w:tblCellMar>
        <w:tblLook w:val="04A0" w:firstRow="1" w:lastRow="0" w:firstColumn="1" w:lastColumn="0" w:noHBand="0" w:noVBand="1"/>
      </w:tblPr>
      <w:tblGrid>
        <w:gridCol w:w="1562"/>
        <w:gridCol w:w="1507"/>
        <w:gridCol w:w="1489"/>
        <w:gridCol w:w="1497"/>
        <w:gridCol w:w="1537"/>
        <w:gridCol w:w="1494"/>
      </w:tblGrid>
      <w:tr w:rsidR="00816741" w14:paraId="3D6ADA6E" w14:textId="77777777">
        <w:trPr>
          <w:trHeight w:val="497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6A490" w14:textId="77777777" w:rsidR="00816741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0"/>
              </w:rPr>
              <w:t>MIEJSCOWOŚĆ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40FDD" w14:textId="77777777" w:rsidR="00816741" w:rsidRDefault="00000000">
            <w:pPr>
              <w:spacing w:after="0" w:line="259" w:lineRule="auto"/>
              <w:ind w:left="0" w:right="4" w:firstLine="0"/>
              <w:jc w:val="center"/>
            </w:pPr>
            <w:r>
              <w:t>KOD</w:t>
            </w:r>
          </w:p>
          <w:p w14:paraId="7B516C52" w14:textId="77777777" w:rsidR="00816741" w:rsidRDefault="00000000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0"/>
              </w:rPr>
              <w:t>POCZTOWY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57A39" w14:textId="77777777" w:rsidR="00816741" w:rsidRDefault="00000000">
            <w:pPr>
              <w:spacing w:after="0" w:line="259" w:lineRule="auto"/>
              <w:ind w:left="0" w:right="14" w:firstLine="0"/>
              <w:jc w:val="center"/>
            </w:pPr>
            <w:r>
              <w:t>ULICA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EE766" w14:textId="77777777" w:rsidR="00816741" w:rsidRDefault="00000000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0"/>
              </w:rPr>
              <w:t>NR. DOMU</w:t>
            </w: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01649" w14:textId="77777777" w:rsidR="00816741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NR.MIESZKANIA</w:t>
            </w: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3CD61" w14:textId="77777777" w:rsidR="00816741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>GMINA</w:t>
            </w:r>
          </w:p>
        </w:tc>
      </w:tr>
      <w:tr w:rsidR="00816741" w14:paraId="28458ABD" w14:textId="77777777">
        <w:trPr>
          <w:trHeight w:val="535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A7FC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502FC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0438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B84E9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6A395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E42CD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16741" w14:paraId="0CE0AED7" w14:textId="77777777">
        <w:trPr>
          <w:trHeight w:val="566"/>
        </w:trPr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E84D74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017FD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4E4E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E6144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62988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434F7" w14:textId="77777777" w:rsidR="00816741" w:rsidRDefault="0081674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2A0300B" w14:textId="77777777" w:rsidR="00816741" w:rsidRDefault="00000000">
      <w:pPr>
        <w:ind w:left="17" w:right="302"/>
      </w:pPr>
      <w:r>
        <w:t>Oświadczam, że moje dziecko jest zdrowe i może uczestniczyć w zajęciach sportowych organizowanych przez Stowarzyszenie „Aktywni od zaraz" w Rzeszowie.</w:t>
      </w:r>
    </w:p>
    <w:p w14:paraId="765FE9D6" w14:textId="77777777" w:rsidR="00816741" w:rsidRDefault="00000000">
      <w:pPr>
        <w:spacing w:after="130" w:line="259" w:lineRule="auto"/>
        <w:ind w:left="10" w:right="353" w:hanging="10"/>
        <w:jc w:val="center"/>
      </w:pPr>
      <w:r>
        <w:rPr>
          <w:sz w:val="24"/>
        </w:rPr>
        <w:t>TAK /NIE</w:t>
      </w:r>
      <w:r>
        <w:rPr>
          <w:noProof/>
        </w:rPr>
        <w:drawing>
          <wp:inline distT="0" distB="0" distL="0" distR="0" wp14:anchorId="76F4C481" wp14:editId="2723932F">
            <wp:extent cx="4572" cy="45700"/>
            <wp:effectExtent l="0" t="0" r="0" b="0"/>
            <wp:docPr id="9237" name="Picture 9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7" name="Picture 92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AC0C2" w14:textId="77777777" w:rsidR="00816741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>Adres e-mail</w:t>
      </w:r>
    </w:p>
    <w:p w14:paraId="43E1C2CB" w14:textId="77777777" w:rsidR="00816741" w:rsidRDefault="00000000">
      <w:pPr>
        <w:spacing w:after="724" w:line="259" w:lineRule="auto"/>
        <w:ind w:left="14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AD2318B" wp14:editId="0CC34F35">
                <wp:extent cx="5673853" cy="9140"/>
                <wp:effectExtent l="0" t="0" r="0" b="0"/>
                <wp:docPr id="9240" name="Group 9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3853" cy="9140"/>
                          <a:chOff x="0" y="0"/>
                          <a:chExt cx="5673853" cy="9140"/>
                        </a:xfrm>
                      </wpg:grpSpPr>
                      <wps:wsp>
                        <wps:cNvPr id="9239" name="Shape 9239"/>
                        <wps:cNvSpPr/>
                        <wps:spPr>
                          <a:xfrm>
                            <a:off x="0" y="0"/>
                            <a:ext cx="5673853" cy="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3853" h="9140">
                                <a:moveTo>
                                  <a:pt x="0" y="4569"/>
                                </a:moveTo>
                                <a:lnTo>
                                  <a:pt x="5673853" y="4569"/>
                                </a:lnTo>
                              </a:path>
                            </a:pathLst>
                          </a:custGeom>
                          <a:ln w="914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240" style="width:446.76pt;height:0.719666pt;mso-position-horizontal-relative:char;mso-position-vertical-relative:line" coordsize="56738,91">
                <v:shape id="Shape 9239" style="position:absolute;width:56738;height:91;left:0;top:0;" coordsize="5673853,9140" path="m0,4569l5673853,4569">
                  <v:stroke weight="0.7196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FACA4D" w14:textId="77777777" w:rsidR="00816741" w:rsidRDefault="00000000">
      <w:pPr>
        <w:ind w:left="10" w:right="374"/>
      </w:pPr>
      <w:r>
        <w:t>Oświadczam, że świadomie i dobrowolnie wyrażam zgodę na publikacje danych osobowych mojego dziecka w postaci: wizerunku, imienia i nazwiska, roku urodzenia: na stronie internetowej, powstałych publikacjach w prasie, Internecie, W, na plakatach, itp. w celu promowania oraz dokumentowania działalności w Stowarzyszenia „Aktywni od Zaraz” w Rzeszowie.</w:t>
      </w:r>
    </w:p>
    <w:p w14:paraId="1E2FBCAC" w14:textId="77777777" w:rsidR="00816741" w:rsidRDefault="00000000">
      <w:pPr>
        <w:spacing w:after="130" w:line="259" w:lineRule="auto"/>
        <w:ind w:left="10" w:right="396" w:hanging="10"/>
        <w:jc w:val="center"/>
      </w:pPr>
      <w:r>
        <w:rPr>
          <w:sz w:val="24"/>
        </w:rPr>
        <w:t>TAK/NIE</w:t>
      </w:r>
    </w:p>
    <w:p w14:paraId="2865DE04" w14:textId="77777777" w:rsidR="00816741" w:rsidRDefault="00000000">
      <w:pPr>
        <w:pStyle w:val="Nagwek1"/>
        <w:spacing w:after="535"/>
        <w:ind w:left="406" w:right="0"/>
      </w:pPr>
      <w:r>
        <w:lastRenderedPageBreak/>
        <w:t>KLAUZULA INFORMACYJNA O PRZETWARZANIU DANYCH OSOBOWYCH</w:t>
      </w:r>
    </w:p>
    <w:p w14:paraId="6702F686" w14:textId="77777777" w:rsidR="00816741" w:rsidRDefault="00000000" w:rsidP="00E845B8">
      <w:pPr>
        <w:ind w:left="359" w:right="0" w:firstLine="0"/>
      </w:pPr>
      <w:r>
        <w:t>1) Administratorem danych osobowych uczestników zajęć sportowych Stowarzyszenia „Aktywni od Zaraz” i ich rodziców (opiekunów prawnych) jest Stowarzyszenia „Aktywni od Zaraz” ul. Staszica 17/2, 35-051 Rzeszów</w:t>
      </w:r>
    </w:p>
    <w:p w14:paraId="584B3B66" w14:textId="59C64031" w:rsidR="00CE6A40" w:rsidRDefault="00E845B8" w:rsidP="00E845B8">
      <w:pPr>
        <w:spacing w:after="0"/>
        <w:ind w:right="0"/>
      </w:pPr>
      <w:r>
        <w:t xml:space="preserve">       </w:t>
      </w:r>
      <w:r w:rsidR="00CE6A40">
        <w:t xml:space="preserve">2) </w:t>
      </w:r>
      <w:r w:rsidR="00000000">
        <w:t xml:space="preserve">Pytania dotyczące przetwarzania danych osobowych w zakresie działania Stowarzyszenia „Aktywni </w:t>
      </w:r>
      <w:r w:rsidR="00CE6A40">
        <w:t xml:space="preserve">    </w:t>
      </w:r>
    </w:p>
    <w:p w14:paraId="1DF31CB5" w14:textId="2AE7B1BF" w:rsidR="00CE6A40" w:rsidRDefault="00CE6A40" w:rsidP="00CE6A40">
      <w:pPr>
        <w:spacing w:after="0"/>
        <w:ind w:left="360" w:right="0" w:firstLine="0"/>
      </w:pPr>
      <w:r>
        <w:t xml:space="preserve">   </w:t>
      </w:r>
      <w:r w:rsidR="00000000">
        <w:t xml:space="preserve">od Zaraz", a także przysługujących uczestnikom zajęć sportowych i ich rodzicom, kierować należy </w:t>
      </w:r>
      <w:r w:rsidR="00000000">
        <w:rPr>
          <w:noProof/>
        </w:rPr>
        <w:drawing>
          <wp:inline distT="0" distB="0" distL="0" distR="0" wp14:anchorId="67A74CD9" wp14:editId="183C1593">
            <wp:extent cx="4572" cy="4570"/>
            <wp:effectExtent l="0" t="0" r="0" b="0"/>
            <wp:docPr id="4411" name="Picture 4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" name="Picture 441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 xml:space="preserve">na </w:t>
      </w:r>
    </w:p>
    <w:p w14:paraId="623D9D89" w14:textId="77777777" w:rsidR="00CE6A40" w:rsidRDefault="00CE6A40" w:rsidP="00CE6A40">
      <w:pPr>
        <w:spacing w:after="0"/>
        <w:ind w:left="360" w:right="0" w:firstLine="0"/>
      </w:pPr>
      <w:r>
        <w:t xml:space="preserve">     </w:t>
      </w:r>
      <w:r w:rsidR="00000000">
        <w:t xml:space="preserve">adres: aktywniodzaraz.rzeszow@gmail.com. Dane osobowe przetwarzane są na podstawie art. 6 ust. </w:t>
      </w:r>
    </w:p>
    <w:p w14:paraId="1B7E1079" w14:textId="77777777" w:rsidR="00CE6A40" w:rsidRDefault="00CE6A40" w:rsidP="00CE6A40">
      <w:pPr>
        <w:spacing w:after="0"/>
        <w:ind w:left="360" w:right="0" w:firstLine="0"/>
      </w:pPr>
      <w:r>
        <w:t xml:space="preserve">    </w:t>
      </w:r>
      <w:r w:rsidR="00000000">
        <w:t xml:space="preserve">1 lit. a, b, c , RODO, w zakresie niezbędnym do realizacji przez Stowarzyszenie „Aktywni od zaraz” </w:t>
      </w:r>
    </w:p>
    <w:p w14:paraId="55339931" w14:textId="28C90F13" w:rsidR="00CE6A40" w:rsidRDefault="00CE6A40" w:rsidP="00CE6A40">
      <w:pPr>
        <w:spacing w:after="0"/>
        <w:ind w:left="360" w:right="0" w:firstLine="0"/>
      </w:pPr>
      <w:r>
        <w:t xml:space="preserve">    </w:t>
      </w:r>
      <w:r w:rsidR="00000000">
        <w:t>w</w:t>
      </w:r>
      <w:r>
        <w:t xml:space="preserve"> </w:t>
      </w:r>
      <w:r w:rsidR="00000000">
        <w:t xml:space="preserve">Rzeszowie zadań publicznych, wypełniania obowiązków prawnych, wynikających wprost zadań </w:t>
      </w:r>
    </w:p>
    <w:p w14:paraId="77B85FEC" w14:textId="107A8A98" w:rsidR="00816741" w:rsidRDefault="00CE6A40" w:rsidP="00CE6A40">
      <w:pPr>
        <w:spacing w:after="0"/>
        <w:ind w:left="360" w:right="0" w:firstLine="0"/>
      </w:pPr>
      <w:r>
        <w:t xml:space="preserve">    </w:t>
      </w:r>
      <w:r w:rsidR="00000000">
        <w:t>dydaktycznych, opiekuńczych i wychowawczych określanych przez statut stowarzyszenia.</w:t>
      </w:r>
    </w:p>
    <w:p w14:paraId="0ABB6589" w14:textId="77777777" w:rsidR="00CE6A40" w:rsidRDefault="00CE6A40">
      <w:pPr>
        <w:spacing w:after="0"/>
        <w:ind w:left="362" w:right="0"/>
      </w:pPr>
    </w:p>
    <w:p w14:paraId="34FF8763" w14:textId="77777777" w:rsidR="00CE6A40" w:rsidRDefault="00CE6A40" w:rsidP="00CE6A40">
      <w:pPr>
        <w:spacing w:after="0"/>
        <w:ind w:right="0"/>
      </w:pPr>
      <w:r>
        <w:t xml:space="preserve">    3) </w:t>
      </w:r>
      <w:r w:rsidR="00000000">
        <w:t xml:space="preserve">Podstawą prawną przetwarzania danych osobowych jest realizacja zadań dydaktycznych, </w:t>
      </w:r>
      <w:r>
        <w:t xml:space="preserve">    </w:t>
      </w:r>
    </w:p>
    <w:p w14:paraId="2B606A12" w14:textId="77777777" w:rsidR="00CE6A40" w:rsidRDefault="00CE6A40" w:rsidP="00CE6A40">
      <w:pPr>
        <w:spacing w:after="0"/>
        <w:ind w:right="0"/>
      </w:pPr>
      <w:r>
        <w:t xml:space="preserve">        </w:t>
      </w:r>
      <w:r w:rsidR="00000000">
        <w:t xml:space="preserve">wychowawczych i opiekuńczych i innych zadań statutowych oraz zadań organizacyjnych wynikających </w:t>
      </w:r>
    </w:p>
    <w:p w14:paraId="6E7E55FD" w14:textId="6CCE47DF" w:rsidR="00CE6A40" w:rsidRDefault="00CE6A40" w:rsidP="00CE6A40">
      <w:pPr>
        <w:spacing w:after="0"/>
        <w:ind w:right="0"/>
      </w:pPr>
      <w:r>
        <w:t xml:space="preserve">       </w:t>
      </w:r>
      <w:r w:rsidR="00E845B8">
        <w:t xml:space="preserve"> </w:t>
      </w:r>
      <w:r w:rsidR="00000000">
        <w:t xml:space="preserve">z ustawy z dnia 14 grudnia 2016r. Prawo oświatowe, a także wypełnienia obowiązków prawnych </w:t>
      </w:r>
    </w:p>
    <w:p w14:paraId="7744DA7D" w14:textId="40A82FD8" w:rsidR="00816741" w:rsidRDefault="00CE6A40" w:rsidP="00CE6A40">
      <w:pPr>
        <w:spacing w:after="0"/>
        <w:ind w:right="0"/>
      </w:pPr>
      <w:r>
        <w:t xml:space="preserve">       </w:t>
      </w:r>
      <w:r w:rsidR="00E845B8">
        <w:t xml:space="preserve"> </w:t>
      </w:r>
      <w:r w:rsidR="00000000">
        <w:t>ciążących na administratorze - art. 6 ust. 1 lit c) oraz/lub art. 9 L 2 lit. b) RODO</w:t>
      </w:r>
    </w:p>
    <w:p w14:paraId="0F8B330E" w14:textId="77777777" w:rsidR="00CE6A40" w:rsidRDefault="00CE6A40" w:rsidP="00CE6A40">
      <w:pPr>
        <w:spacing w:after="0"/>
        <w:ind w:right="0"/>
      </w:pPr>
    </w:p>
    <w:p w14:paraId="3819EECF" w14:textId="77777777" w:rsidR="00CE6A40" w:rsidRDefault="00CE6A40" w:rsidP="00CE6A40">
      <w:pPr>
        <w:spacing w:after="0"/>
        <w:ind w:right="0"/>
      </w:pPr>
      <w:r>
        <w:t xml:space="preserve">    4) </w:t>
      </w:r>
      <w:r w:rsidR="00000000">
        <w:t xml:space="preserve">Jeżeli została przez Panią/Pana wyrażone zgody na publikację wzierniku, imienia, nazwiska i daty </w:t>
      </w:r>
      <w:r>
        <w:t xml:space="preserve">  </w:t>
      </w:r>
    </w:p>
    <w:p w14:paraId="62DCA7AC" w14:textId="77777777" w:rsidR="00CE6A40" w:rsidRDefault="00CE6A40" w:rsidP="00CE6A40">
      <w:pPr>
        <w:spacing w:after="0"/>
        <w:ind w:right="0"/>
      </w:pPr>
      <w:r>
        <w:t xml:space="preserve">        </w:t>
      </w:r>
      <w:r w:rsidR="00000000">
        <w:t xml:space="preserve">urodzenia Państw dziecka w celach określonych w treści zgody, podstawą prawną przetwarzania </w:t>
      </w:r>
      <w:r w:rsidR="00000000">
        <w:rPr>
          <w:noProof/>
        </w:rPr>
        <w:drawing>
          <wp:inline distT="0" distB="0" distL="0" distR="0" wp14:anchorId="54145BBA" wp14:editId="2C0FD8AC">
            <wp:extent cx="4572" cy="4570"/>
            <wp:effectExtent l="0" t="0" r="0" b="0"/>
            <wp:docPr id="4412" name="Picture 4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" name="Picture 44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EF40F" w14:textId="278D83D1" w:rsidR="00816741" w:rsidRDefault="00CE6A40" w:rsidP="00CE6A40">
      <w:pPr>
        <w:spacing w:after="0"/>
        <w:ind w:right="0"/>
      </w:pPr>
      <w:r>
        <w:t xml:space="preserve">        </w:t>
      </w:r>
      <w:r w:rsidR="00000000">
        <w:t>danych osobowych jest zgoda, o której mowa w art. 6 ust. 1 lit. a) RODO</w:t>
      </w:r>
    </w:p>
    <w:p w14:paraId="0B5BB821" w14:textId="77777777" w:rsidR="00CE6A40" w:rsidRDefault="00CE6A40" w:rsidP="00CE6A40">
      <w:pPr>
        <w:spacing w:after="0"/>
        <w:ind w:right="0"/>
      </w:pPr>
    </w:p>
    <w:p w14:paraId="7460859E" w14:textId="77777777" w:rsidR="00E845B8" w:rsidRDefault="00CE6A40" w:rsidP="00E845B8">
      <w:pPr>
        <w:spacing w:after="0"/>
        <w:ind w:right="0"/>
      </w:pPr>
      <w:r>
        <w:t xml:space="preserve">   5) </w:t>
      </w:r>
      <w:r w:rsidR="00000000">
        <w:t>Odbiorcami danych osobowych będą:</w:t>
      </w:r>
      <w:r>
        <w:t xml:space="preserve"> </w:t>
      </w:r>
      <w:r w:rsidR="00000000">
        <w:t xml:space="preserve">podmioty uprawnione do uzyskania danych osobowych na </w:t>
      </w:r>
      <w:r w:rsidR="00E845B8">
        <w:t xml:space="preserve"> </w:t>
      </w:r>
    </w:p>
    <w:p w14:paraId="1D36B27B" w14:textId="77777777" w:rsidR="00E845B8" w:rsidRDefault="00E845B8" w:rsidP="00E845B8">
      <w:pPr>
        <w:spacing w:after="0"/>
        <w:ind w:right="0"/>
      </w:pPr>
      <w:r>
        <w:t xml:space="preserve">        </w:t>
      </w:r>
      <w:r w:rsidR="00000000">
        <w:t xml:space="preserve">podstawie przepisów prawa m.in. takie jak organy władzy publicznej oraz podmioty wykonujące </w:t>
      </w:r>
      <w:r>
        <w:t xml:space="preserve">  </w:t>
      </w:r>
    </w:p>
    <w:p w14:paraId="166DB933" w14:textId="77777777" w:rsidR="00E845B8" w:rsidRDefault="00E845B8" w:rsidP="00E845B8">
      <w:pPr>
        <w:spacing w:after="0"/>
        <w:ind w:right="0"/>
      </w:pPr>
      <w:r>
        <w:t xml:space="preserve">        </w:t>
      </w:r>
      <w:r w:rsidR="00000000">
        <w:t xml:space="preserve">zadania publiczne lub działający na zlecenie organów władzy publicznej), w zakresie i w celach, które </w:t>
      </w:r>
      <w:r>
        <w:t xml:space="preserve">   </w:t>
      </w:r>
    </w:p>
    <w:p w14:paraId="12F09E62" w14:textId="77777777" w:rsidR="00E845B8" w:rsidRDefault="00E845B8" w:rsidP="00E845B8">
      <w:pPr>
        <w:spacing w:after="0"/>
        <w:ind w:right="0"/>
      </w:pPr>
      <w:r>
        <w:t xml:space="preserve">        </w:t>
      </w:r>
      <w:r w:rsidR="00000000">
        <w:t xml:space="preserve">wynikają z przepisów powszechnie obowiązującego prawa inne podmioty, które na podstawie </w:t>
      </w:r>
      <w:r>
        <w:t xml:space="preserve">   </w:t>
      </w:r>
    </w:p>
    <w:p w14:paraId="581806CC" w14:textId="2C2A8C39" w:rsidR="00E845B8" w:rsidRDefault="00E845B8" w:rsidP="00E845B8">
      <w:pPr>
        <w:spacing w:after="0"/>
        <w:ind w:right="0"/>
      </w:pPr>
      <w:r>
        <w:t xml:space="preserve">       </w:t>
      </w:r>
      <w:r w:rsidR="00000000">
        <w:t>stosownych umów</w:t>
      </w:r>
      <w:r>
        <w:t xml:space="preserve"> </w:t>
      </w:r>
      <w:r w:rsidR="00000000">
        <w:t xml:space="preserve">podpisanych ze stowarzyszeniem przetwarzają dane osobowe, dla których </w:t>
      </w:r>
      <w:r>
        <w:t xml:space="preserve">  </w:t>
      </w:r>
    </w:p>
    <w:p w14:paraId="5489AE7F" w14:textId="77522F76" w:rsidR="00E845B8" w:rsidRDefault="00E845B8" w:rsidP="00E845B8">
      <w:pPr>
        <w:spacing w:after="0"/>
        <w:ind w:right="0"/>
      </w:pPr>
      <w:r>
        <w:t xml:space="preserve">       </w:t>
      </w:r>
      <w:r w:rsidR="00000000">
        <w:t>administratorem jest</w:t>
      </w:r>
      <w:r>
        <w:t xml:space="preserve"> </w:t>
      </w:r>
      <w:r w:rsidR="00000000">
        <w:t xml:space="preserve">Stowarzyszenie </w:t>
      </w:r>
      <w:r w:rsidR="00000000">
        <w:rPr>
          <w:noProof/>
        </w:rPr>
        <w:drawing>
          <wp:inline distT="0" distB="0" distL="0" distR="0" wp14:anchorId="76F7F9C0" wp14:editId="22352E97">
            <wp:extent cx="9144" cy="36561"/>
            <wp:effectExtent l="0" t="0" r="0" b="0"/>
            <wp:docPr id="4413" name="Picture 4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" name="Picture 44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6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 xml:space="preserve">,Aktywni od zaraz” z siedzibą w Rzeszowie, reprezentowany przez </w:t>
      </w:r>
      <w:r>
        <w:t xml:space="preserve">  </w:t>
      </w:r>
    </w:p>
    <w:p w14:paraId="72B7789C" w14:textId="26F3AA05" w:rsidR="00816741" w:rsidRDefault="00E845B8" w:rsidP="00E845B8">
      <w:pPr>
        <w:spacing w:after="0"/>
        <w:ind w:right="0"/>
      </w:pPr>
      <w:r>
        <w:t xml:space="preserve">       </w:t>
      </w:r>
      <w:r w:rsidR="00000000">
        <w:t>Prezesa Zarządu.</w:t>
      </w:r>
    </w:p>
    <w:p w14:paraId="39A56698" w14:textId="77777777" w:rsidR="00E845B8" w:rsidRDefault="00E845B8" w:rsidP="00E845B8">
      <w:pPr>
        <w:spacing w:after="0"/>
        <w:ind w:right="0"/>
      </w:pPr>
    </w:p>
    <w:p w14:paraId="22B5806A" w14:textId="77777777" w:rsidR="00E845B8" w:rsidRDefault="00E845B8" w:rsidP="00E845B8">
      <w:pPr>
        <w:spacing w:after="0"/>
        <w:ind w:left="0" w:right="0" w:firstLine="0"/>
      </w:pPr>
      <w:r>
        <w:t xml:space="preserve">   6) </w:t>
      </w:r>
      <w:r w:rsidR="00000000">
        <w:t xml:space="preserve">Dane osobowe będą przechowywane przez okres niezbędny do realizacji celów dla jakich zastały </w:t>
      </w:r>
      <w:r>
        <w:t xml:space="preserve">  </w:t>
      </w:r>
    </w:p>
    <w:p w14:paraId="127C8D88" w14:textId="77777777" w:rsidR="00E845B8" w:rsidRDefault="00E845B8" w:rsidP="00E845B8">
      <w:pPr>
        <w:spacing w:after="0"/>
        <w:ind w:left="0" w:right="0" w:firstLine="0"/>
      </w:pPr>
      <w:r>
        <w:t xml:space="preserve">       </w:t>
      </w:r>
      <w:r w:rsidR="00000000">
        <w:t xml:space="preserve">zebrane, a po tym czasie przez okres oraz w zakresie wymaganym przez przepisy powszechnie </w:t>
      </w:r>
    </w:p>
    <w:p w14:paraId="6F6AE51A" w14:textId="77777777" w:rsidR="00E845B8" w:rsidRDefault="00E845B8" w:rsidP="00E845B8">
      <w:pPr>
        <w:spacing w:after="0"/>
        <w:ind w:left="0" w:right="0" w:firstLine="0"/>
      </w:pPr>
      <w:r>
        <w:t xml:space="preserve">      </w:t>
      </w:r>
      <w:r w:rsidR="00000000">
        <w:t xml:space="preserve">obowiązującego prawa m.in. ustawę z dnia 14 lipca 1983 narodowym zasobie archiwalnym i archiwach </w:t>
      </w:r>
    </w:p>
    <w:p w14:paraId="039AE300" w14:textId="30E3EF83" w:rsidR="00816741" w:rsidRDefault="00E845B8" w:rsidP="00E845B8">
      <w:pPr>
        <w:spacing w:after="0"/>
        <w:ind w:left="0" w:right="0" w:firstLine="0"/>
      </w:pPr>
      <w:r>
        <w:t xml:space="preserve">      </w:t>
      </w:r>
      <w:r w:rsidR="00000000">
        <w:t xml:space="preserve">(Dz. U. 2018, </w:t>
      </w:r>
      <w:proofErr w:type="spellStart"/>
      <w:r w:rsidR="00000000">
        <w:t>poz</w:t>
      </w:r>
      <w:proofErr w:type="spellEnd"/>
      <w:r w:rsidR="00000000">
        <w:t xml:space="preserve"> 217) oraz przez okresy zakreślone w Jednolitym Rzeczowym Wykazie Akt</w:t>
      </w:r>
      <w:r>
        <w:t>.</w:t>
      </w:r>
    </w:p>
    <w:p w14:paraId="63180A91" w14:textId="77777777" w:rsidR="00E845B8" w:rsidRDefault="00E845B8" w:rsidP="00E845B8">
      <w:pPr>
        <w:spacing w:after="0"/>
        <w:ind w:left="0" w:right="0" w:firstLine="0"/>
      </w:pPr>
    </w:p>
    <w:p w14:paraId="5D500F97" w14:textId="77777777" w:rsidR="00E845B8" w:rsidRDefault="00E845B8" w:rsidP="00E845B8">
      <w:pPr>
        <w:spacing w:after="0"/>
        <w:ind w:left="0" w:right="0" w:firstLine="0"/>
      </w:pPr>
      <w:r>
        <w:t xml:space="preserve">   7) </w:t>
      </w:r>
      <w:r w:rsidR="00000000">
        <w:t xml:space="preserve">Uczeń i rodzic ma prawo dostępu do treści swoich danych oraz ich sprostowania, usunięcia, ograniczenia </w:t>
      </w:r>
      <w:r>
        <w:t xml:space="preserve"> </w:t>
      </w:r>
    </w:p>
    <w:p w14:paraId="24FB7CF3" w14:textId="0575497E" w:rsidR="00E845B8" w:rsidRDefault="00E845B8" w:rsidP="00E845B8">
      <w:pPr>
        <w:spacing w:after="0"/>
        <w:ind w:left="0" w:right="0" w:firstLine="0"/>
      </w:pPr>
      <w:r>
        <w:t xml:space="preserve">        </w:t>
      </w:r>
      <w:r w:rsidR="00000000">
        <w:t xml:space="preserve">przetwarzania, prawa wniesienia sprzeciwu, prawo do cofnięcia zgody w dowolnym momencie bez </w:t>
      </w:r>
    </w:p>
    <w:p w14:paraId="21EA669B" w14:textId="77777777" w:rsidR="00E845B8" w:rsidRDefault="00E845B8" w:rsidP="00E845B8">
      <w:pPr>
        <w:spacing w:after="0"/>
        <w:ind w:left="0" w:right="0" w:firstLine="0"/>
      </w:pPr>
      <w:r>
        <w:t xml:space="preserve">       </w:t>
      </w:r>
      <w:r w:rsidR="00000000">
        <w:t xml:space="preserve">wpływu na zgodnie z prawem przetwarzanie, którego dokonano na podstawie zgody przed jej </w:t>
      </w:r>
      <w:r>
        <w:t xml:space="preserve">   </w:t>
      </w:r>
    </w:p>
    <w:p w14:paraId="680320E2" w14:textId="7B2D6BFD" w:rsidR="00816741" w:rsidRDefault="00E845B8" w:rsidP="00E845B8">
      <w:pPr>
        <w:spacing w:after="0"/>
        <w:ind w:left="0" w:right="0" w:firstLine="0"/>
      </w:pPr>
      <w:r>
        <w:t xml:space="preserve">       </w:t>
      </w:r>
      <w:r w:rsidR="00000000">
        <w:t>cofnięciem</w:t>
      </w:r>
      <w:r>
        <w:t>.</w:t>
      </w:r>
    </w:p>
    <w:p w14:paraId="0CC2E814" w14:textId="77777777" w:rsidR="00E845B8" w:rsidRDefault="00E845B8" w:rsidP="00E845B8">
      <w:pPr>
        <w:spacing w:after="0"/>
        <w:ind w:left="0" w:right="0" w:firstLine="0"/>
      </w:pPr>
    </w:p>
    <w:p w14:paraId="5D89D923" w14:textId="77777777" w:rsidR="00E845B8" w:rsidRDefault="00E845B8" w:rsidP="00E845B8">
      <w:pPr>
        <w:spacing w:after="0"/>
        <w:ind w:right="0"/>
      </w:pPr>
      <w:r>
        <w:t xml:space="preserve">   8) </w:t>
      </w:r>
      <w:r w:rsidR="00000000">
        <w:t xml:space="preserve">Podanie przez uczestnika i rodzica danych osobowych jest obowiązkowe, w sytuacji gdy przesłankę </w:t>
      </w:r>
    </w:p>
    <w:p w14:paraId="5B116C8B" w14:textId="406C73CE" w:rsidR="00816741" w:rsidRDefault="00E845B8" w:rsidP="00E845B8">
      <w:pPr>
        <w:spacing w:after="0"/>
        <w:ind w:right="0"/>
      </w:pPr>
      <w:r>
        <w:t xml:space="preserve">       </w:t>
      </w:r>
      <w:r w:rsidR="00000000">
        <w:t>przetwarzania danych osobowych stanowi przepis prawa. Nie przewiduje się przetwarzania danych</w:t>
      </w:r>
    </w:p>
    <w:p w14:paraId="467E06A8" w14:textId="77777777" w:rsidR="00816741" w:rsidRDefault="00816741" w:rsidP="00E845B8">
      <w:pPr>
        <w:spacing w:after="0"/>
        <w:ind w:left="0" w:firstLine="0"/>
        <w:sectPr w:rsidR="00816741">
          <w:pgSz w:w="11750" w:h="16733"/>
          <w:pgMar w:top="1405" w:right="626" w:bottom="1418" w:left="1656" w:header="708" w:footer="708" w:gutter="0"/>
          <w:cols w:space="708"/>
        </w:sectPr>
      </w:pPr>
    </w:p>
    <w:p w14:paraId="6BD24607" w14:textId="77777777" w:rsidR="00816741" w:rsidRDefault="00000000" w:rsidP="00E845B8">
      <w:pPr>
        <w:spacing w:after="0"/>
        <w:ind w:left="0" w:right="0" w:firstLine="0"/>
      </w:pPr>
      <w:r>
        <w:t>osobowych w sposób zautomatyzowany.</w:t>
      </w:r>
    </w:p>
    <w:p w14:paraId="21D337F4" w14:textId="77777777" w:rsidR="00E845B8" w:rsidRDefault="00E845B8" w:rsidP="00E845B8">
      <w:pPr>
        <w:spacing w:after="0"/>
        <w:ind w:left="0" w:right="0" w:firstLine="0"/>
      </w:pPr>
    </w:p>
    <w:p w14:paraId="5848D37B" w14:textId="77777777" w:rsidR="00E845B8" w:rsidRDefault="00E845B8" w:rsidP="00E845B8">
      <w:pPr>
        <w:spacing w:after="0"/>
        <w:ind w:left="0" w:right="0" w:firstLine="0"/>
      </w:pPr>
    </w:p>
    <w:p w14:paraId="1C145A00" w14:textId="77777777" w:rsidR="00E845B8" w:rsidRDefault="00E845B8" w:rsidP="00E845B8">
      <w:pPr>
        <w:spacing w:after="0"/>
        <w:ind w:left="0" w:right="0" w:firstLine="0"/>
      </w:pPr>
    </w:p>
    <w:p w14:paraId="7CD56311" w14:textId="77777777" w:rsidR="00816741" w:rsidRDefault="00000000">
      <w:pPr>
        <w:spacing w:after="217" w:line="259" w:lineRule="auto"/>
        <w:ind w:left="0" w:right="-864" w:firstLine="0"/>
        <w:jc w:val="left"/>
      </w:pPr>
      <w:r>
        <w:rPr>
          <w:noProof/>
        </w:rPr>
        <w:drawing>
          <wp:inline distT="0" distB="0" distL="0" distR="0" wp14:anchorId="6D4929CC" wp14:editId="2AD57A3C">
            <wp:extent cx="5618988" cy="73120"/>
            <wp:effectExtent l="0" t="0" r="0" b="0"/>
            <wp:docPr id="9241" name="Picture 92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" name="Picture 924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8988" cy="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66C01" w14:textId="77777777" w:rsidR="00816741" w:rsidRDefault="00000000">
      <w:pPr>
        <w:tabs>
          <w:tab w:val="center" w:pos="1631"/>
          <w:tab w:val="right" w:pos="7985"/>
        </w:tabs>
        <w:spacing w:after="3" w:line="259" w:lineRule="auto"/>
        <w:ind w:left="0" w:right="-15" w:firstLine="0"/>
        <w:jc w:val="left"/>
      </w:pPr>
      <w:r>
        <w:tab/>
        <w:t>(miejsce i data)</w:t>
      </w:r>
      <w:r>
        <w:tab/>
        <w:t>(podpis rodziców</w:t>
      </w:r>
    </w:p>
    <w:sectPr w:rsidR="00816741">
      <w:type w:val="continuous"/>
      <w:pgSz w:w="11750" w:h="16733"/>
      <w:pgMar w:top="1405" w:right="1764" w:bottom="1554" w:left="20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410" o:spid="_x0000_i1025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2A36515"/>
    <w:multiLevelType w:val="hybridMultilevel"/>
    <w:tmpl w:val="1046C5B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730D"/>
    <w:multiLevelType w:val="hybridMultilevel"/>
    <w:tmpl w:val="8BF6E3B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F0BD3"/>
    <w:multiLevelType w:val="hybridMultilevel"/>
    <w:tmpl w:val="CC14CAC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865B5"/>
    <w:multiLevelType w:val="hybridMultilevel"/>
    <w:tmpl w:val="A4CA8C7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5661A"/>
    <w:multiLevelType w:val="hybridMultilevel"/>
    <w:tmpl w:val="E40071CA"/>
    <w:lvl w:ilvl="0" w:tplc="92E4DC42">
      <w:start w:val="2"/>
      <w:numFmt w:val="decimal"/>
      <w:lvlText w:val="%1)"/>
      <w:lvlJc w:val="left"/>
      <w:pPr>
        <w:ind w:left="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6A88A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8758E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E4502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2F83E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433E8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C240DC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A424E0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8BDEE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B83377"/>
    <w:multiLevelType w:val="hybridMultilevel"/>
    <w:tmpl w:val="4100F470"/>
    <w:lvl w:ilvl="0" w:tplc="F2368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6A4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A3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BAE5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63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BEFA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E6F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541F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80A8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1F44336"/>
    <w:multiLevelType w:val="hybridMultilevel"/>
    <w:tmpl w:val="1A56A714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077483">
    <w:abstractNumId w:val="4"/>
  </w:num>
  <w:num w:numId="2" w16cid:durableId="1851485111">
    <w:abstractNumId w:val="5"/>
  </w:num>
  <w:num w:numId="3" w16cid:durableId="938831267">
    <w:abstractNumId w:val="1"/>
  </w:num>
  <w:num w:numId="4" w16cid:durableId="901981905">
    <w:abstractNumId w:val="2"/>
  </w:num>
  <w:num w:numId="5" w16cid:durableId="544952458">
    <w:abstractNumId w:val="6"/>
  </w:num>
  <w:num w:numId="6" w16cid:durableId="1384862937">
    <w:abstractNumId w:val="3"/>
  </w:num>
  <w:num w:numId="7" w16cid:durableId="25290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741"/>
    <w:rsid w:val="000C1188"/>
    <w:rsid w:val="00816741"/>
    <w:rsid w:val="009D723A"/>
    <w:rsid w:val="00CE6A40"/>
    <w:rsid w:val="00DC6A60"/>
    <w:rsid w:val="00E8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56E2"/>
  <w15:docId w15:val="{B333BD47-D433-4FB4-BF40-1C2A9DB4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2" w:line="248" w:lineRule="auto"/>
      <w:ind w:left="3" w:right="346" w:hanging="3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15" w:line="265" w:lineRule="auto"/>
      <w:ind w:left="10" w:right="310" w:hanging="10"/>
      <w:jc w:val="center"/>
      <w:outlineLvl w:val="0"/>
    </w:pPr>
    <w:rPr>
      <w:rFonts w:ascii="Calibri" w:eastAsia="Calibri" w:hAnsi="Calibri" w:cs="Calibri"/>
      <w:color w:val="000000"/>
      <w:sz w:val="26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E6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632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Soboń</dc:creator>
  <cp:keywords/>
  <cp:lastModifiedBy>Małgorzata Soboń</cp:lastModifiedBy>
  <cp:revision>2</cp:revision>
  <dcterms:created xsi:type="dcterms:W3CDTF">2026-08-18T08:11:00Z</dcterms:created>
  <dcterms:modified xsi:type="dcterms:W3CDTF">2026-08-18T08:11:00Z</dcterms:modified>
</cp:coreProperties>
</file>