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70A9" w14:textId="77777777" w:rsidR="00161FF7" w:rsidRDefault="00000000">
      <w:pPr>
        <w:spacing w:after="230"/>
        <w:ind w:right="48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Załącznik  Nr  I                          </w:t>
      </w:r>
    </w:p>
    <w:p w14:paraId="3101DF08" w14:textId="77777777" w:rsidR="00161FF7" w:rsidRDefault="0000000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</w:p>
    <w:p w14:paraId="2FD6155E" w14:textId="77777777" w:rsidR="00161FF7" w:rsidRDefault="00000000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42FE7A5C" w14:textId="77777777" w:rsidR="00161FF7" w:rsidRDefault="00000000">
      <w:pPr>
        <w:spacing w:after="216"/>
        <w:ind w:left="13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 N I O S E K      D L A    N O W E G O   K A N D Y D A T A </w:t>
      </w:r>
    </w:p>
    <w:p w14:paraId="37A8F2A4" w14:textId="77777777" w:rsidR="00161FF7" w:rsidRDefault="00000000">
      <w:pPr>
        <w:spacing w:after="9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Proszę o przyjęcie do sekcji sportowej ................................................................................... </w:t>
      </w:r>
    </w:p>
    <w:p w14:paraId="67714189" w14:textId="77777777" w:rsidR="00161FF7" w:rsidRDefault="00000000">
      <w:pPr>
        <w:spacing w:after="118" w:line="238" w:lineRule="auto"/>
        <w:ind w:left="-15" w:right="545"/>
      </w:pPr>
      <w:r>
        <w:rPr>
          <w:rFonts w:ascii="Times New Roman" w:eastAsia="Times New Roman" w:hAnsi="Times New Roman" w:cs="Times New Roman"/>
          <w:b/>
          <w:sz w:val="24"/>
        </w:rPr>
        <w:t xml:space="preserve">działającej  w Stowarzyszeniu „Aktywni od zaraz” w Rzeszowie na rok szkolny 2025/2026. </w:t>
      </w:r>
    </w:p>
    <w:p w14:paraId="7EEC1B4D" w14:textId="77777777" w:rsidR="00161FF7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E066D0" w14:textId="77777777" w:rsidR="00161FF7" w:rsidRDefault="00000000">
      <w:pPr>
        <w:spacing w:after="318" w:line="238" w:lineRule="auto"/>
        <w:ind w:left="2849" w:right="545" w:hanging="2864"/>
      </w:pPr>
      <w:r>
        <w:rPr>
          <w:rFonts w:ascii="Times New Roman" w:eastAsia="Times New Roman" w:hAnsi="Times New Roman" w:cs="Times New Roman"/>
          <w:b/>
          <w:sz w:val="24"/>
        </w:rPr>
        <w:t xml:space="preserve">Prowadzący zajęcia....................................................................................................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16"/>
        </w:rPr>
        <w:t xml:space="preserve">(wpisać imię i nazwisko nauczyciela prowadzącego) </w:t>
      </w:r>
    </w:p>
    <w:p w14:paraId="35D50D8F" w14:textId="77777777" w:rsidR="00161FF7" w:rsidRDefault="00000000">
      <w:pPr>
        <w:numPr>
          <w:ilvl w:val="0"/>
          <w:numId w:val="1"/>
        </w:numPr>
        <w:spacing w:after="0"/>
        <w:ind w:hanging="214"/>
      </w:pPr>
      <w:r>
        <w:rPr>
          <w:rFonts w:ascii="Times New Roman" w:eastAsia="Times New Roman" w:hAnsi="Times New Roman" w:cs="Times New Roman"/>
          <w:b/>
          <w:sz w:val="24"/>
        </w:rPr>
        <w:t>Dane osobowe uczestnika.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330" w:type="dxa"/>
        <w:tblInd w:w="0" w:type="dxa"/>
        <w:tblCellMar>
          <w:top w:w="62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074"/>
        <w:gridCol w:w="1925"/>
        <w:gridCol w:w="1332"/>
        <w:gridCol w:w="2518"/>
        <w:gridCol w:w="1481"/>
      </w:tblGrid>
      <w:tr w:rsidR="00161FF7" w14:paraId="5920DDED" w14:textId="77777777">
        <w:trPr>
          <w:trHeight w:val="91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22D" w14:textId="77777777" w:rsidR="00161FF7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9046" w14:textId="77777777" w:rsidR="00161FF7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A4CC" w14:textId="77777777" w:rsidR="00161FF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802" w14:textId="77777777" w:rsidR="00161FF7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CA8" w14:textId="77777777" w:rsidR="00161FF7" w:rsidRDefault="00000000">
            <w:pPr>
              <w:spacing w:after="0" w:line="239" w:lineRule="auto"/>
              <w:ind w:left="238" w:righ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Klasa od </w:t>
            </w:r>
          </w:p>
          <w:p w14:paraId="35961142" w14:textId="77777777" w:rsidR="00161FF7" w:rsidRDefault="0000000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1.09.2025.r. </w:t>
            </w:r>
          </w:p>
        </w:tc>
      </w:tr>
      <w:tr w:rsidR="00161FF7" w14:paraId="7777AC16" w14:textId="77777777">
        <w:trPr>
          <w:trHeight w:val="32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BBD7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2C7" w14:textId="77777777" w:rsidR="00161FF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6CE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66DD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097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FF7" w14:paraId="2247238F" w14:textId="77777777">
        <w:trPr>
          <w:trHeight w:val="29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C0C7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64A3" w14:textId="77777777" w:rsidR="00161FF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B2F4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3081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93FC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E2BE5D7" w14:textId="77777777" w:rsidR="00161FF7" w:rsidRDefault="00000000">
      <w:pPr>
        <w:spacing w:after="17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1D2820" w14:textId="77777777" w:rsidR="00161FF7" w:rsidRDefault="00000000">
      <w:pPr>
        <w:numPr>
          <w:ilvl w:val="0"/>
          <w:numId w:val="1"/>
        </w:numPr>
        <w:spacing w:after="0"/>
        <w:ind w:hanging="214"/>
      </w:pPr>
      <w:r>
        <w:rPr>
          <w:rFonts w:ascii="Times New Roman" w:eastAsia="Times New Roman" w:hAnsi="Times New Roman" w:cs="Times New Roman"/>
          <w:b/>
          <w:sz w:val="24"/>
        </w:rPr>
        <w:t xml:space="preserve">Dane osobowe rodziców/opiekunów prawnych* uczestnika pozaszkolnych zajęć sportowych. </w:t>
      </w:r>
    </w:p>
    <w:tbl>
      <w:tblPr>
        <w:tblStyle w:val="TableGrid"/>
        <w:tblW w:w="9251" w:type="dxa"/>
        <w:tblInd w:w="0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33"/>
        <w:gridCol w:w="3132"/>
        <w:gridCol w:w="2986"/>
      </w:tblGrid>
      <w:tr w:rsidR="00161FF7" w14:paraId="657A2651" w14:textId="77777777">
        <w:trPr>
          <w:trHeight w:val="30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FDE3" w14:textId="77777777" w:rsidR="00161FF7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205" w14:textId="77777777" w:rsidR="00161FF7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71BE" w14:textId="77777777" w:rsidR="00161FF7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telefonu do kontaktu </w:t>
            </w:r>
          </w:p>
        </w:tc>
      </w:tr>
      <w:tr w:rsidR="00161FF7" w14:paraId="756861BB" w14:textId="77777777">
        <w:trPr>
          <w:trHeight w:val="324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648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E5D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731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FF7" w14:paraId="5D93F576" w14:textId="77777777">
        <w:trPr>
          <w:trHeight w:val="295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875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7E5B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3856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03C8EE1" w14:textId="77777777" w:rsidR="00161FF7" w:rsidRDefault="00000000">
      <w:pPr>
        <w:spacing w:after="17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420D80" w14:textId="77777777" w:rsidR="00161FF7" w:rsidRDefault="00000000">
      <w:pPr>
        <w:numPr>
          <w:ilvl w:val="0"/>
          <w:numId w:val="1"/>
        </w:numPr>
        <w:spacing w:after="0"/>
        <w:ind w:hanging="214"/>
      </w:pPr>
      <w:r>
        <w:rPr>
          <w:rFonts w:ascii="Times New Roman" w:eastAsia="Times New Roman" w:hAnsi="Times New Roman" w:cs="Times New Roman"/>
          <w:b/>
          <w:sz w:val="24"/>
        </w:rPr>
        <w:t xml:space="preserve">Adres zamieszkania rodziców/opiekunów prawnych* uczestnika pozaszkolnych      zajęć sportowych. </w:t>
      </w:r>
    </w:p>
    <w:tbl>
      <w:tblPr>
        <w:tblStyle w:val="TableGrid"/>
        <w:tblW w:w="9138" w:type="dxa"/>
        <w:tblInd w:w="0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1853"/>
        <w:gridCol w:w="2943"/>
        <w:gridCol w:w="905"/>
        <w:gridCol w:w="1047"/>
        <w:gridCol w:w="1159"/>
      </w:tblGrid>
      <w:tr w:rsidR="00161FF7" w14:paraId="2D62871D" w14:textId="77777777">
        <w:trPr>
          <w:trHeight w:val="59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771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246" w14:textId="77777777" w:rsidR="00161FF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AAC" w14:textId="77777777" w:rsidR="00161FF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9E6" w14:textId="77777777" w:rsidR="00161FF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</w:t>
            </w:r>
          </w:p>
          <w:p w14:paraId="6BD8F5FB" w14:textId="77777777" w:rsidR="00161FF7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domu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EAF" w14:textId="77777777" w:rsidR="00161FF7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lokalu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8D32" w14:textId="77777777" w:rsidR="00161FF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Gmina </w:t>
            </w:r>
          </w:p>
        </w:tc>
      </w:tr>
      <w:tr w:rsidR="00161FF7" w14:paraId="733037A3" w14:textId="77777777">
        <w:trPr>
          <w:trHeight w:val="31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361B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A18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DDB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0ACF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F48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ECF4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FF7" w14:paraId="06AF3CCC" w14:textId="77777777">
        <w:trPr>
          <w:trHeight w:val="28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0BE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4B7D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24F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4781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12A8" w14:textId="77777777" w:rsidR="00161FF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7500" w14:textId="77777777" w:rsidR="00161FF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BBC0FA4" w14:textId="77777777" w:rsidR="00161FF7" w:rsidRDefault="00000000">
      <w:pPr>
        <w:spacing w:after="196" w:line="239" w:lineRule="auto"/>
        <w:ind w:left="-5" w:right="36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moje dziecko jest zdrowe i może uczestniczyć w pozaszkolnych zajęciach sportowych w Stowarzyszeniu „Aktywni od zaraz” Rzeszów  (AOZ)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</w:p>
    <w:p w14:paraId="48B0BC87" w14:textId="77777777" w:rsidR="00161FF7" w:rsidRDefault="00000000">
      <w:pPr>
        <w:spacing w:after="211"/>
        <w:ind w:left="3999" w:hanging="10"/>
      </w:pPr>
      <w:r>
        <w:rPr>
          <w:rFonts w:ascii="Times New Roman" w:eastAsia="Times New Roman" w:hAnsi="Times New Roman" w:cs="Times New Roman"/>
          <w:b/>
          <w:sz w:val="24"/>
        </w:rPr>
        <w:t>TAK/NIE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3D587E" w14:textId="77777777" w:rsidR="00161FF7" w:rsidRDefault="00000000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Dodatkowe informacje o uczestniku pozaszkolnych zajęć sportowych w Stowarzyszeniu „Aktywni od zaraz” w Rzeszowie </w:t>
      </w:r>
    </w:p>
    <w:p w14:paraId="2F789E42" w14:textId="77777777" w:rsidR="00161FF7" w:rsidRDefault="00000000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15C2491" w14:textId="77777777" w:rsidR="00161FF7" w:rsidRDefault="00000000">
      <w:pPr>
        <w:spacing w:after="106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06F3994F" w14:textId="77777777" w:rsidR="00161FF7" w:rsidRDefault="00000000">
      <w:pPr>
        <w:spacing w:after="0" w:line="239" w:lineRule="auto"/>
        <w:ind w:left="-5" w:right="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świadomie i dobrowolnie wyrażam zgodę na publikację danych osobowych mojego dziecka w postaci: wizerunku, imienia i nazwiska, roku urodzenia: na stronie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internetowej Stowarzyszenia w Rzeszowie, powstałych publikacjach w prasie, Internecie, TV, na plakatach, itp. w celu promowania oraz dokumentowania działalności Stowarzyszenia „Aktywni od zaraz” w Rzeszowie     </w:t>
      </w:r>
    </w:p>
    <w:p w14:paraId="4A4D1BE1" w14:textId="77777777" w:rsidR="00161FF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B3358B7" w14:textId="77777777" w:rsidR="00161FF7" w:rsidRDefault="00000000">
      <w:pPr>
        <w:spacing w:after="0"/>
        <w:ind w:left="398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TAK/NIE* </w:t>
      </w:r>
    </w:p>
    <w:p w14:paraId="4BDF0D04" w14:textId="77777777" w:rsidR="00161FF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03368F" w14:textId="77777777" w:rsidR="00161FF7" w:rsidRDefault="00000000">
      <w:pPr>
        <w:tabs>
          <w:tab w:val="center" w:pos="2124"/>
        </w:tabs>
        <w:spacing w:after="105"/>
      </w:pPr>
      <w:r>
        <w:rPr>
          <w:rFonts w:ascii="Times New Roman" w:eastAsia="Times New Roman" w:hAnsi="Times New Roman" w:cs="Times New Roman"/>
          <w:sz w:val="16"/>
        </w:rPr>
        <w:t xml:space="preserve">* niepotrzebne skreślić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6150D933" w14:textId="77777777" w:rsidR="00161FF7" w:rsidRDefault="00000000">
      <w:pPr>
        <w:spacing w:after="4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5A95DC7" w14:textId="6C4BA0B3" w:rsidR="00E45B8A" w:rsidRDefault="00000000">
      <w:pPr>
        <w:tabs>
          <w:tab w:val="center" w:pos="1296"/>
          <w:tab w:val="center" w:pos="5422"/>
        </w:tabs>
        <w:spacing w:after="5"/>
        <w:rPr>
          <w:rFonts w:ascii="Times New Roman" w:eastAsia="Times New Roman" w:hAnsi="Times New Roman" w:cs="Times New Roman"/>
          <w:sz w:val="16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                               Data i podpis rodzica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E45B8A">
        <w:rPr>
          <w:rFonts w:ascii="Times New Roman" w:eastAsia="Times New Roman" w:hAnsi="Times New Roman" w:cs="Times New Roman"/>
          <w:sz w:val="16"/>
        </w:rPr>
        <w:br/>
      </w:r>
    </w:p>
    <w:p w14:paraId="7F75FBD9" w14:textId="77777777" w:rsidR="00161FF7" w:rsidRDefault="00E45B8A">
      <w:pPr>
        <w:tabs>
          <w:tab w:val="center" w:pos="1296"/>
          <w:tab w:val="center" w:pos="5422"/>
        </w:tabs>
        <w:spacing w:after="5"/>
      </w:pPr>
      <w:r>
        <w:rPr>
          <w:rFonts w:ascii="Times New Roman" w:eastAsia="Times New Roman" w:hAnsi="Times New Roman" w:cs="Times New Roman"/>
          <w:sz w:val="16"/>
        </w:rPr>
        <w:br w:type="column"/>
      </w:r>
    </w:p>
    <w:p w14:paraId="72F39487" w14:textId="30FD4B8B" w:rsidR="00E45B8A" w:rsidRPr="00E45B8A" w:rsidRDefault="00E45B8A" w:rsidP="00E45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>KLAUZULA INFORMACYJNA O PRZETWARZANIU DANYCH OSOBOWYCH</w:t>
      </w:r>
    </w:p>
    <w:p w14:paraId="637CC784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1) Administratorem danych osobowych uczestników zajęć sportowych Stowarzyszenia „Aktywni od Zaraz" i ich rodziców (opiekunów prawnych) jest Stowarzyszenia „Aktywni od Zaraz" ul. Staszica 17/2, 35-051 Rzeszów </w:t>
      </w:r>
    </w:p>
    <w:p w14:paraId="049DC49A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2) Pytania dotyczące przetwarzania danych osobowych w zakresie działania Stowarzyszenia „Aktywni od Zaraz", a także przysługujących uczestnikom zajęć sportowych i ich rodzicom, kierować należy na adres: aktywniodzaraz.rzeszow@gmail.com. Dane osobowe przetwarzane są na podstawie art. 6 ust. 1 lit. a, b, c, RODO, w zakresie niezbędnym do realizacji przez Stowarzyszenie „Aktywni od zaraz" w Rzeszowie zadań publicznych, wypełniania obowiązków prawnych, wynikających wprost zadań dydaktycznych, opiekuńczych i wychowawczych określanych przez statut stowarzyszenia. </w:t>
      </w:r>
    </w:p>
    <w:p w14:paraId="70D98082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3) Podstawą prawną przetwarzania danych osobowych jest realizacja zadań dydaktycznych, wychowawczych i opiekuńczych i innych zadań statutowych oraz zadań organizacyjnych wynikających ustawy z dnia 14 grudnia 2016r. Prawo oświatowe, a także wypełnienia obowiązków prawnych ciążących na administratorze - art. 6 ust. 1 lit c) oraz/lub art. 9 L 2 lit. b) RODO Z </w:t>
      </w:r>
    </w:p>
    <w:p w14:paraId="7207CF9B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4) Jeżeli została przez Panią/Pana wyrażone zgody na publikację wzierniku, imienia, nazwiska i daty urodzenia Państw dziecka w celach określonych w treści zgody, podstawą prawną przetwarzania danych osobowych jest zgoda, o której mowa w art. 6 ust. 1 lit. a) RODO </w:t>
      </w:r>
    </w:p>
    <w:p w14:paraId="125EC8FF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5) Odbiorcami danych osobowych będą: podmioty uprawnione do uzyskania danych osobowych na podstawie przepisów prawa m.in. takie jak organy władzy publicznej oraz podmioty wykonujące zadania publiczne lub działający na zlecenie organów władzy publicznej), w zakresie i w celach, które wynikają z przepisów powszechnie obowiązującego prawa inne podmioty, które na podstawie stosownych umów podpisanych ze stowarzyszeniem przetwarzają dane osobowe, dla których administratorem jest Stowarzyszenie ,Aktywni od zaraz" z siedzibą w Rzeszowie, reprezentowany przez Prezesa Zarządu. </w:t>
      </w:r>
    </w:p>
    <w:p w14:paraId="29E64E21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6) Dane osobowe będą przechowywane przez okres niezbędny do realizacji celów dla jakich zastały zebrane, a po tym czasie przez okres oraz w zakresie wymaganym przez przepisy powszechnie obowiązującego prawa m.in. ustawę z dnia 14 lipca 1983 narodowym zasobie archiwalnym i archiwach (Dz. U. 2018, </w:t>
      </w:r>
      <w:proofErr w:type="spellStart"/>
      <w:r w:rsidRPr="00E45B8A">
        <w:rPr>
          <w:rFonts w:ascii="Times New Roman" w:eastAsia="Times New Roman" w:hAnsi="Times New Roman" w:cs="Times New Roman"/>
          <w:sz w:val="24"/>
        </w:rPr>
        <w:t>poz</w:t>
      </w:r>
      <w:proofErr w:type="spellEnd"/>
      <w:r w:rsidRPr="00E45B8A">
        <w:rPr>
          <w:rFonts w:ascii="Times New Roman" w:eastAsia="Times New Roman" w:hAnsi="Times New Roman" w:cs="Times New Roman"/>
          <w:sz w:val="24"/>
        </w:rPr>
        <w:t xml:space="preserve"> 217) oraz przez okresy zakreślone w Jednolitym Rzeczowym Wykazie Akt </w:t>
      </w:r>
    </w:p>
    <w:p w14:paraId="33D577B3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7) Uczeń i rodzic ma prawo dostępu do treści swoich danych oraz ich sprostowania, usunięcia, ograniczenia przetwarzania, prawa wniesienia sprzeciwu, prawo do cofnięcia zgody w dowolnym momencie bez wpływu na zgodnie z prawem przetwarzanie, którego dokonano na podstawie zgody przed jej cofnięciem; </w:t>
      </w:r>
    </w:p>
    <w:p w14:paraId="4CD49CA2" w14:textId="77777777" w:rsid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5B8A">
        <w:rPr>
          <w:rFonts w:ascii="Times New Roman" w:eastAsia="Times New Roman" w:hAnsi="Times New Roman" w:cs="Times New Roman"/>
          <w:sz w:val="24"/>
        </w:rPr>
        <w:t xml:space="preserve">8) Podanie przez uczestnika i rodzica danych osobowych jest obowiązkowe, w sytuacji gdy przesłankę przetwarzania danych osobowych stanowi przepis prawa. Nie przewiduje się przetwarzania danych osobowych w sposób zautomatyzowany. </w:t>
      </w:r>
    </w:p>
    <w:p w14:paraId="1DF2B519" w14:textId="77777777" w:rsid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AB95F1" w14:textId="77777777" w:rsidR="00E45B8A" w:rsidRPr="00E45B8A" w:rsidRDefault="00E45B8A" w:rsidP="00E4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7F9CD7" w14:textId="3AAA43F1" w:rsidR="00161FF7" w:rsidRPr="00E45B8A" w:rsidRDefault="00E45B8A" w:rsidP="00E45B8A">
      <w:pPr>
        <w:spacing w:after="0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5B8A">
        <w:rPr>
          <w:rFonts w:ascii="Times New Roman" w:eastAsia="Times New Roman" w:hAnsi="Times New Roman" w:cs="Times New Roman"/>
          <w:sz w:val="24"/>
        </w:rPr>
        <w:t xml:space="preserve">(miejsce i data) </w:t>
      </w:r>
      <w:r w:rsidRPr="00E45B8A">
        <w:rPr>
          <w:rFonts w:ascii="Times New Roman" w:eastAsia="Times New Roman" w:hAnsi="Times New Roman" w:cs="Times New Roman"/>
          <w:sz w:val="24"/>
        </w:rPr>
        <w:t xml:space="preserve"> </w:t>
      </w:r>
      <w:r w:rsidRPr="00E45B8A"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45B8A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5B8A">
        <w:rPr>
          <w:rFonts w:ascii="Times New Roman" w:eastAsia="Times New Roman" w:hAnsi="Times New Roman" w:cs="Times New Roman"/>
          <w:sz w:val="24"/>
        </w:rPr>
        <w:t>podpis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5B8A">
        <w:rPr>
          <w:rFonts w:ascii="Times New Roman" w:eastAsia="Times New Roman" w:hAnsi="Times New Roman" w:cs="Times New Roman"/>
          <w:sz w:val="24"/>
        </w:rPr>
        <w:t>rodziców</w:t>
      </w:r>
      <w:r w:rsidRPr="00E45B8A">
        <w:rPr>
          <w:rFonts w:ascii="Times New Roman" w:eastAsia="Times New Roman" w:hAnsi="Times New Roman" w:cs="Times New Roman"/>
          <w:sz w:val="24"/>
        </w:rPr>
        <w:t>)</w:t>
      </w:r>
      <w:r w:rsidR="00000000" w:rsidRPr="00E45B8A">
        <w:rPr>
          <w:rFonts w:ascii="Times New Roman" w:eastAsia="Times New Roman" w:hAnsi="Times New Roman" w:cs="Times New Roman"/>
          <w:sz w:val="24"/>
        </w:rPr>
        <w:t xml:space="preserve"> </w:t>
      </w:r>
      <w:r w:rsidR="00000000" w:rsidRPr="00E45B8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00000" w:rsidRPr="00E45B8A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00000" w:rsidRPr="00E45B8A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161FF7" w:rsidRPr="00E45B8A">
      <w:pgSz w:w="11906" w:h="16838"/>
      <w:pgMar w:top="1440" w:right="136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11BC"/>
    <w:multiLevelType w:val="hybridMultilevel"/>
    <w:tmpl w:val="90DE135C"/>
    <w:lvl w:ilvl="0" w:tplc="05B68794">
      <w:start w:val="1"/>
      <w:numFmt w:val="upperRoman"/>
      <w:lvlText w:val="%1."/>
      <w:lvlJc w:val="left"/>
      <w:pPr>
        <w:ind w:left="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4A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6A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A7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B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E7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6A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0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50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7"/>
    <w:rsid w:val="00161FF7"/>
    <w:rsid w:val="0098567D"/>
    <w:rsid w:val="00E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391D"/>
  <w15:docId w15:val="{913E2215-4174-4252-96DD-46F3CC5A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MOS-loptop</dc:creator>
  <cp:keywords/>
  <cp:lastModifiedBy>Michał Kordas</cp:lastModifiedBy>
  <cp:revision>2</cp:revision>
  <dcterms:created xsi:type="dcterms:W3CDTF">2026-01-16T09:46:00Z</dcterms:created>
  <dcterms:modified xsi:type="dcterms:W3CDTF">2026-01-16T09:46:00Z</dcterms:modified>
</cp:coreProperties>
</file>